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414F50" w14:textId="77777777" w:rsidR="00EA10E2" w:rsidRDefault="00C25DCE">
      <w:pPr>
        <w:pStyle w:val="Otsikko"/>
        <w:spacing w:line="360" w:lineRule="auto"/>
      </w:pPr>
      <w:bookmarkStart w:id="0" w:name="_d34gkk13x7im" w:colFirst="0" w:colLast="0"/>
      <w:bookmarkEnd w:id="0"/>
      <w:r>
        <w:t>Valtakirja</w:t>
      </w:r>
    </w:p>
    <w:p w14:paraId="0F8C7CA4" w14:textId="77777777" w:rsidR="00EA10E2" w:rsidRDefault="00EA10E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14:paraId="1B966B7C" w14:textId="77777777" w:rsidR="00EA10E2" w:rsidRDefault="00EA10E2">
      <w:pPr>
        <w:spacing w:line="360" w:lineRule="auto"/>
        <w:rPr>
          <w:sz w:val="24"/>
          <w:szCs w:val="24"/>
        </w:rPr>
      </w:pPr>
    </w:p>
    <w:p w14:paraId="74A62798" w14:textId="64EAA99A" w:rsidR="00EA10E2" w:rsidRDefault="00C25DCE" w:rsidP="00B47DCD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3D2534">
        <w:rPr>
          <w:sz w:val="24"/>
          <w:szCs w:val="24"/>
        </w:rPr>
        <w:t>__________________________________</w:t>
      </w:r>
      <w:r w:rsidR="003D2534">
        <w:rPr>
          <w:sz w:val="24"/>
          <w:szCs w:val="24"/>
        </w:rPr>
        <w:t xml:space="preserve"> </w:t>
      </w:r>
      <w:r>
        <w:rPr>
          <w:sz w:val="24"/>
          <w:szCs w:val="24"/>
        </w:rPr>
        <w:t>valtuuttaa seuraavat henkilöt edustamaan yhteisöään Opiskelijoiden Liikuntaliitto (OLL) ry:n</w:t>
      </w:r>
      <w:r w:rsidR="003D25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liittokokouksessa </w:t>
      </w:r>
      <w:r w:rsidR="003D2534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3D2534">
        <w:rPr>
          <w:sz w:val="24"/>
          <w:szCs w:val="24"/>
        </w:rPr>
        <w:t>3–</w:t>
      </w:r>
      <w:r>
        <w:rPr>
          <w:sz w:val="24"/>
          <w:szCs w:val="24"/>
        </w:rPr>
        <w:t>.11.20</w:t>
      </w:r>
      <w:r w:rsidR="005976DF">
        <w:rPr>
          <w:sz w:val="24"/>
          <w:szCs w:val="24"/>
        </w:rPr>
        <w:t>2</w:t>
      </w:r>
      <w:r w:rsidR="003D2534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B47DCD">
        <w:rPr>
          <w:sz w:val="24"/>
          <w:szCs w:val="24"/>
        </w:rPr>
        <w:t xml:space="preserve"> </w:t>
      </w:r>
    </w:p>
    <w:p w14:paraId="2549F139" w14:textId="77777777" w:rsidR="00EA10E2" w:rsidRDefault="00EA10E2">
      <w:pPr>
        <w:spacing w:line="360" w:lineRule="auto"/>
        <w:rPr>
          <w:sz w:val="24"/>
          <w:szCs w:val="24"/>
        </w:rPr>
      </w:pPr>
    </w:p>
    <w:p w14:paraId="20B7ED0D" w14:textId="77777777" w:rsidR="00EA10E2" w:rsidRDefault="00C25D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Edustajien määrä yhteensä: ________</w:t>
      </w:r>
    </w:p>
    <w:p w14:paraId="07F4E8E3" w14:textId="77777777" w:rsidR="00EA10E2" w:rsidRDefault="00EA10E2">
      <w:pPr>
        <w:spacing w:line="360" w:lineRule="auto"/>
        <w:rPr>
          <w:sz w:val="24"/>
          <w:szCs w:val="24"/>
        </w:rPr>
      </w:pPr>
    </w:p>
    <w:p w14:paraId="4B0DE14A" w14:textId="7494B51C" w:rsidR="0090383A" w:rsidRDefault="0090383A">
      <w:pPr>
        <w:spacing w:line="360" w:lineRule="auto"/>
        <w:rPr>
          <w:sz w:val="24"/>
          <w:szCs w:val="24"/>
        </w:rPr>
        <w:sectPr w:rsidR="0090383A" w:rsidSect="003D2534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851" w:right="1134" w:bottom="851" w:left="1134" w:header="0" w:footer="567" w:gutter="0"/>
          <w:pgNumType w:start="1"/>
          <w:cols w:space="708"/>
        </w:sectPr>
      </w:pPr>
    </w:p>
    <w:p w14:paraId="6F526368" w14:textId="77777777" w:rsidR="003D2534" w:rsidRDefault="00C25DCE">
      <w:pPr>
        <w:spacing w:line="360" w:lineRule="auto"/>
      </w:pPr>
      <w:r>
        <w:t>Edustajan nimi ja äänimäärä:</w:t>
      </w:r>
    </w:p>
    <w:p w14:paraId="5E9AF2B5" w14:textId="084C39CF" w:rsidR="0090383A" w:rsidRDefault="0090383A">
      <w:pPr>
        <w:spacing w:line="360" w:lineRule="auto"/>
      </w:pPr>
      <w:r>
        <w:t xml:space="preserve"> </w:t>
      </w:r>
    </w:p>
    <w:p w14:paraId="0EFB872C" w14:textId="6CA59FE7" w:rsidR="00EA10E2" w:rsidRDefault="003D2534">
      <w:pPr>
        <w:spacing w:line="360" w:lineRule="auto"/>
      </w:pPr>
      <w:r>
        <w:t>_______________________________________</w:t>
      </w:r>
      <w:r>
        <w:t xml:space="preserve">    </w:t>
      </w:r>
      <w:r w:rsidR="00C25DCE">
        <w:t>_____</w:t>
      </w:r>
      <w:r w:rsidR="0090383A">
        <w:t>ääntä</w:t>
      </w:r>
    </w:p>
    <w:p w14:paraId="49E9B7C2" w14:textId="77777777" w:rsidR="003D2534" w:rsidRDefault="003D2534">
      <w:pPr>
        <w:spacing w:line="360" w:lineRule="auto"/>
      </w:pPr>
    </w:p>
    <w:p w14:paraId="53139C46" w14:textId="77777777" w:rsidR="003D2534" w:rsidRDefault="003D2534">
      <w:pPr>
        <w:spacing w:line="360" w:lineRule="auto"/>
      </w:pPr>
      <w:r>
        <w:t>_______________________________________    _____ääntä</w:t>
      </w:r>
      <w:r>
        <w:t xml:space="preserve"> </w:t>
      </w:r>
    </w:p>
    <w:p w14:paraId="0363505A" w14:textId="77777777" w:rsidR="003D2534" w:rsidRDefault="003D2534">
      <w:pPr>
        <w:spacing w:line="360" w:lineRule="auto"/>
      </w:pPr>
    </w:p>
    <w:p w14:paraId="02EE7C15" w14:textId="77777777" w:rsidR="003D2534" w:rsidRDefault="003D2534">
      <w:pPr>
        <w:spacing w:line="360" w:lineRule="auto"/>
      </w:pPr>
      <w:r>
        <w:t>_______________________________________    _____ääntä</w:t>
      </w:r>
      <w:r>
        <w:t xml:space="preserve"> </w:t>
      </w:r>
    </w:p>
    <w:p w14:paraId="2B27C1C1" w14:textId="77777777" w:rsidR="003D2534" w:rsidRDefault="003D2534">
      <w:pPr>
        <w:spacing w:line="360" w:lineRule="auto"/>
      </w:pPr>
    </w:p>
    <w:p w14:paraId="266B7F34" w14:textId="77777777" w:rsidR="003D2534" w:rsidRDefault="003D2534">
      <w:pPr>
        <w:spacing w:line="360" w:lineRule="auto"/>
      </w:pPr>
      <w:r>
        <w:t>_______________________________________    _____ääntä</w:t>
      </w:r>
    </w:p>
    <w:p w14:paraId="4907CFAB" w14:textId="77777777" w:rsidR="003D2534" w:rsidRDefault="003D2534">
      <w:pPr>
        <w:spacing w:line="360" w:lineRule="auto"/>
      </w:pPr>
    </w:p>
    <w:p w14:paraId="760287B3" w14:textId="4BB6A6BE" w:rsidR="0090383A" w:rsidRDefault="003D2534">
      <w:pPr>
        <w:spacing w:line="360" w:lineRule="auto"/>
      </w:pPr>
      <w:r>
        <w:t>_______________________________________    _____ääntä</w:t>
      </w:r>
    </w:p>
    <w:p w14:paraId="6D70D178" w14:textId="5C0E43A2" w:rsidR="00EA10E2" w:rsidRDefault="0090383A" w:rsidP="0090383A">
      <w:pPr>
        <w:spacing w:line="360" w:lineRule="auto"/>
        <w:jc w:val="left"/>
      </w:pPr>
      <w:r>
        <w:t>Varaedustajan nimi:</w:t>
      </w:r>
    </w:p>
    <w:p w14:paraId="64027488" w14:textId="77777777" w:rsidR="003D2534" w:rsidRDefault="003D2534">
      <w:pPr>
        <w:spacing w:line="360" w:lineRule="auto"/>
      </w:pPr>
    </w:p>
    <w:p w14:paraId="5FF308C9" w14:textId="35C50FF8" w:rsidR="00EA10E2" w:rsidRDefault="00C25DCE">
      <w:pPr>
        <w:spacing w:line="360" w:lineRule="auto"/>
      </w:pPr>
      <w:r>
        <w:t>__________________</w:t>
      </w:r>
      <w:r w:rsidR="003D2534">
        <w:t>__</w:t>
      </w:r>
      <w:r>
        <w:t>_______________</w:t>
      </w:r>
      <w:r w:rsidR="003D2534">
        <w:t>____</w:t>
      </w:r>
    </w:p>
    <w:p w14:paraId="4C162506" w14:textId="77777777" w:rsidR="003D2534" w:rsidRDefault="003D2534" w:rsidP="003D2534">
      <w:pPr>
        <w:spacing w:line="360" w:lineRule="auto"/>
      </w:pPr>
    </w:p>
    <w:p w14:paraId="57472992" w14:textId="4D3D84A2" w:rsidR="003D2534" w:rsidRDefault="003D2534" w:rsidP="003D2534">
      <w:pPr>
        <w:spacing w:line="360" w:lineRule="auto"/>
      </w:pPr>
      <w:r>
        <w:t>_______________________________________</w:t>
      </w:r>
    </w:p>
    <w:p w14:paraId="2D76A503" w14:textId="77777777" w:rsidR="003D2534" w:rsidRDefault="003D2534" w:rsidP="003D2534">
      <w:pPr>
        <w:spacing w:line="360" w:lineRule="auto"/>
      </w:pPr>
    </w:p>
    <w:p w14:paraId="45B48A99" w14:textId="08973FC9" w:rsidR="003D2534" w:rsidRDefault="003D2534" w:rsidP="003D2534">
      <w:pPr>
        <w:spacing w:line="360" w:lineRule="auto"/>
      </w:pPr>
      <w:r>
        <w:t>_______________________________________</w:t>
      </w:r>
    </w:p>
    <w:p w14:paraId="4C45D0A4" w14:textId="77777777" w:rsidR="003D2534" w:rsidRDefault="003D2534" w:rsidP="003D2534">
      <w:pPr>
        <w:spacing w:line="360" w:lineRule="auto"/>
      </w:pPr>
    </w:p>
    <w:p w14:paraId="441185D5" w14:textId="3BA53743" w:rsidR="003D2534" w:rsidRDefault="003D2534" w:rsidP="003D2534">
      <w:pPr>
        <w:spacing w:line="360" w:lineRule="auto"/>
      </w:pPr>
      <w:r>
        <w:t>_______________________________________</w:t>
      </w:r>
    </w:p>
    <w:p w14:paraId="3EA9A319" w14:textId="77777777" w:rsidR="003D2534" w:rsidRDefault="003D2534">
      <w:pPr>
        <w:spacing w:line="360" w:lineRule="auto"/>
      </w:pPr>
    </w:p>
    <w:p w14:paraId="4A537253" w14:textId="392795C6" w:rsidR="00EA10E2" w:rsidRDefault="003D2534">
      <w:pPr>
        <w:spacing w:line="360" w:lineRule="auto"/>
      </w:pPr>
      <w:r>
        <w:t>_____________________________________</w:t>
      </w:r>
      <w:r>
        <w:t>__</w:t>
      </w:r>
    </w:p>
    <w:p w14:paraId="412657D5" w14:textId="29D0CCF4" w:rsidR="003D2534" w:rsidRDefault="003D2534">
      <w:pPr>
        <w:spacing w:line="360" w:lineRule="auto"/>
        <w:sectPr w:rsidR="003D2534" w:rsidSect="003D2534">
          <w:type w:val="continuous"/>
          <w:pgSz w:w="11906" w:h="16838"/>
          <w:pgMar w:top="2268" w:right="1119" w:bottom="1440" w:left="1147" w:header="0" w:footer="0" w:gutter="0"/>
          <w:cols w:num="2" w:space="708" w:equalWidth="0">
            <w:col w:w="5245" w:space="288"/>
            <w:col w:w="4107" w:space="0"/>
          </w:cols>
        </w:sectPr>
      </w:pPr>
    </w:p>
    <w:p w14:paraId="322FA82A" w14:textId="77777777" w:rsidR="003D2534" w:rsidRDefault="003D2534">
      <w:pPr>
        <w:spacing w:line="360" w:lineRule="auto"/>
        <w:rPr>
          <w:sz w:val="24"/>
          <w:szCs w:val="24"/>
        </w:rPr>
      </w:pPr>
    </w:p>
    <w:p w14:paraId="77045833" w14:textId="4A51762E" w:rsidR="00EA10E2" w:rsidRDefault="00C25D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Päivämäärä ja paikka:</w:t>
      </w:r>
    </w:p>
    <w:p w14:paraId="7CB883DA" w14:textId="77777777" w:rsidR="00EA10E2" w:rsidRDefault="00EA10E2">
      <w:pPr>
        <w:spacing w:line="360" w:lineRule="auto"/>
        <w:rPr>
          <w:sz w:val="24"/>
          <w:szCs w:val="24"/>
        </w:rPr>
      </w:pPr>
    </w:p>
    <w:p w14:paraId="2052317A" w14:textId="77777777" w:rsidR="003D2534" w:rsidRDefault="003D2534" w:rsidP="003D2534">
      <w:pPr>
        <w:tabs>
          <w:tab w:val="right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21B436F2" w14:textId="77777777" w:rsidR="00EA10E2" w:rsidRDefault="00EA10E2">
      <w:pPr>
        <w:spacing w:line="360" w:lineRule="auto"/>
        <w:rPr>
          <w:sz w:val="24"/>
          <w:szCs w:val="24"/>
        </w:rPr>
      </w:pPr>
    </w:p>
    <w:p w14:paraId="19ACA9B3" w14:textId="77777777" w:rsidR="00EA10E2" w:rsidRDefault="00C25D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Viralliset nimenkirjoittajat:</w:t>
      </w:r>
    </w:p>
    <w:p w14:paraId="0FF6EBF5" w14:textId="77777777" w:rsidR="00EA10E2" w:rsidRDefault="00EA10E2">
      <w:pPr>
        <w:spacing w:line="360" w:lineRule="auto"/>
        <w:rPr>
          <w:sz w:val="24"/>
          <w:szCs w:val="24"/>
        </w:rPr>
      </w:pPr>
    </w:p>
    <w:p w14:paraId="7A772D80" w14:textId="63932DD5" w:rsidR="00EA10E2" w:rsidRDefault="00C25DCE" w:rsidP="003D2534">
      <w:pPr>
        <w:tabs>
          <w:tab w:val="right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3D2534">
        <w:rPr>
          <w:sz w:val="24"/>
          <w:szCs w:val="24"/>
        </w:rPr>
        <w:tab/>
      </w:r>
      <w:r w:rsidR="003D2534">
        <w:rPr>
          <w:sz w:val="24"/>
          <w:szCs w:val="24"/>
        </w:rPr>
        <w:t>__________________________________________</w:t>
      </w:r>
    </w:p>
    <w:sectPr w:rsidR="00EA10E2" w:rsidSect="003D2534">
      <w:type w:val="continuous"/>
      <w:pgSz w:w="11906" w:h="16838"/>
      <w:pgMar w:top="851" w:right="1134" w:bottom="851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5ECB" w14:textId="77777777" w:rsidR="00CB2610" w:rsidRDefault="00CB2610">
      <w:r>
        <w:separator/>
      </w:r>
    </w:p>
  </w:endnote>
  <w:endnote w:type="continuationSeparator" w:id="0">
    <w:p w14:paraId="02160CFF" w14:textId="77777777" w:rsidR="00CB2610" w:rsidRDefault="00CB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7D19" w14:textId="77777777" w:rsidR="00EA10E2" w:rsidRDefault="00C25D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left"/>
      <w:rPr>
        <w:color w:val="065F7C"/>
        <w:sz w:val="18"/>
        <w:szCs w:val="18"/>
      </w:rPr>
    </w:pPr>
    <w:r>
      <w:rPr>
        <w:b/>
        <w:color w:val="065F7C"/>
        <w:sz w:val="18"/>
        <w:szCs w:val="18"/>
      </w:rPr>
      <w:t>Opiskelijoiden Liikuntaliitto ry (OLL)</w:t>
    </w:r>
    <w:r>
      <w:rPr>
        <w:color w:val="065F7C"/>
        <w:sz w:val="18"/>
        <w:szCs w:val="18"/>
      </w:rPr>
      <w:tab/>
    </w:r>
    <w:r>
      <w:rPr>
        <w:color w:val="065F7C"/>
        <w:sz w:val="18"/>
        <w:szCs w:val="18"/>
      </w:rPr>
      <w:tab/>
      <w:t>Lapinrinne 2, FI-00180 Helsinki</w:t>
    </w:r>
  </w:p>
  <w:p w14:paraId="270DE0E1" w14:textId="77777777" w:rsidR="00EA10E2" w:rsidRPr="00B47DCD" w:rsidRDefault="00C25D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left"/>
      <w:rPr>
        <w:color w:val="065F7C"/>
        <w:sz w:val="18"/>
        <w:szCs w:val="18"/>
        <w:lang w:val="sv-SE"/>
      </w:rPr>
    </w:pPr>
    <w:r w:rsidRPr="00B47DCD">
      <w:rPr>
        <w:b/>
        <w:color w:val="065F7C"/>
        <w:sz w:val="18"/>
        <w:szCs w:val="18"/>
        <w:lang w:val="sv-SE"/>
      </w:rPr>
      <w:t>Studerandenas Idrottsförbund</w:t>
    </w:r>
    <w:r w:rsidRPr="00B47DCD">
      <w:rPr>
        <w:color w:val="065F7C"/>
        <w:sz w:val="18"/>
        <w:szCs w:val="18"/>
        <w:lang w:val="sv-SE"/>
      </w:rPr>
      <w:tab/>
    </w:r>
    <w:r w:rsidRPr="00B47DCD">
      <w:rPr>
        <w:color w:val="065F7C"/>
        <w:sz w:val="18"/>
        <w:szCs w:val="18"/>
        <w:lang w:val="sv-SE"/>
      </w:rPr>
      <w:tab/>
      <w:t xml:space="preserve">e-mail: </w:t>
    </w:r>
    <w:hyperlink r:id="rId1">
      <w:r w:rsidRPr="00B47DCD">
        <w:rPr>
          <w:color w:val="065F7C"/>
          <w:sz w:val="18"/>
          <w:szCs w:val="18"/>
          <w:lang w:val="sv-SE"/>
        </w:rPr>
        <w:t>oll@oll.fi</w:t>
      </w:r>
    </w:hyperlink>
  </w:p>
  <w:p w14:paraId="5A78E570" w14:textId="77777777" w:rsidR="00EA10E2" w:rsidRPr="003D2534" w:rsidRDefault="00C25DCE">
    <w:pPr>
      <w:pBdr>
        <w:top w:val="nil"/>
        <w:left w:val="nil"/>
        <w:bottom w:val="nil"/>
        <w:right w:val="nil"/>
        <w:between w:val="nil"/>
      </w:pBdr>
      <w:tabs>
        <w:tab w:val="left" w:pos="3983"/>
      </w:tabs>
      <w:rPr>
        <w:color w:val="065F7C"/>
        <w:sz w:val="18"/>
        <w:szCs w:val="18"/>
        <w:lang w:val="en-US"/>
      </w:rPr>
    </w:pPr>
    <w:bookmarkStart w:id="1" w:name="_gjdgxs" w:colFirst="0" w:colLast="0"/>
    <w:bookmarkEnd w:id="1"/>
    <w:r w:rsidRPr="003D2534">
      <w:rPr>
        <w:b/>
        <w:color w:val="065F7C"/>
        <w:sz w:val="18"/>
        <w:szCs w:val="18"/>
        <w:lang w:val="en-US"/>
      </w:rPr>
      <w:t>Finnish Student Sports Federation</w:t>
    </w:r>
    <w:r w:rsidRPr="003D2534">
      <w:rPr>
        <w:color w:val="065F7C"/>
        <w:sz w:val="18"/>
        <w:szCs w:val="18"/>
        <w:lang w:val="en-US"/>
      </w:rPr>
      <w:tab/>
    </w:r>
    <w:r w:rsidRPr="003D2534">
      <w:rPr>
        <w:color w:val="065F7C"/>
        <w:sz w:val="18"/>
        <w:szCs w:val="18"/>
        <w:lang w:val="en-US"/>
      </w:rPr>
      <w:tab/>
    </w:r>
    <w:r w:rsidRPr="003D2534">
      <w:rPr>
        <w:color w:val="065F7C"/>
        <w:sz w:val="18"/>
        <w:szCs w:val="18"/>
        <w:lang w:val="en-US"/>
      </w:rPr>
      <w:tab/>
    </w:r>
    <w:r w:rsidRPr="003D2534">
      <w:rPr>
        <w:color w:val="065F7C"/>
        <w:sz w:val="18"/>
        <w:szCs w:val="18"/>
        <w:lang w:val="en-US"/>
      </w:rPr>
      <w:tab/>
    </w:r>
    <w:r w:rsidRPr="003D2534">
      <w:rPr>
        <w:color w:val="065F7C"/>
        <w:sz w:val="18"/>
        <w:szCs w:val="18"/>
        <w:lang w:val="en-US"/>
      </w:rPr>
      <w:tab/>
    </w:r>
    <w:r w:rsidRPr="003D2534">
      <w:rPr>
        <w:color w:val="065F7C"/>
        <w:sz w:val="18"/>
        <w:szCs w:val="18"/>
        <w:lang w:val="en-US"/>
      </w:rPr>
      <w:tab/>
    </w:r>
    <w:r w:rsidRPr="003D2534">
      <w:rPr>
        <w:color w:val="065F7C"/>
        <w:sz w:val="18"/>
        <w:szCs w:val="18"/>
        <w:lang w:val="en-US"/>
      </w:rPr>
      <w:tab/>
    </w:r>
    <w:r w:rsidRPr="003D2534">
      <w:rPr>
        <w:color w:val="065F7C"/>
        <w:sz w:val="18"/>
        <w:szCs w:val="18"/>
        <w:lang w:val="en-US"/>
      </w:rPr>
      <w:tab/>
      <w:t xml:space="preserve">       </w:t>
    </w:r>
    <w:hyperlink r:id="rId2">
      <w:r w:rsidRPr="003D2534">
        <w:rPr>
          <w:color w:val="065F7C"/>
          <w:sz w:val="18"/>
          <w:szCs w:val="18"/>
          <w:lang w:val="en-US"/>
        </w:rPr>
        <w:t>www.oll.fi</w:t>
      </w:r>
    </w:hyperlink>
  </w:p>
  <w:p w14:paraId="6B06E163" w14:textId="77777777" w:rsidR="00EA10E2" w:rsidRPr="003D2534" w:rsidRDefault="00C25D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left"/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</w:pPr>
    <w:r w:rsidRPr="003D2534"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  <w:tab/>
    </w:r>
    <w:r w:rsidRPr="003D2534"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  <w:tab/>
    </w:r>
  </w:p>
  <w:p w14:paraId="50FEAA9F" w14:textId="55279A86" w:rsidR="00EA10E2" w:rsidRPr="003D2534" w:rsidRDefault="00C25DCE" w:rsidP="003D25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left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3D2534"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  <w:t xml:space="preserve">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964821"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/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964821"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A9CF" w14:textId="77777777" w:rsidR="00CB2610" w:rsidRDefault="00CB2610">
      <w:r>
        <w:separator/>
      </w:r>
    </w:p>
  </w:footnote>
  <w:footnote w:type="continuationSeparator" w:id="0">
    <w:p w14:paraId="78333E92" w14:textId="77777777" w:rsidR="00CB2610" w:rsidRDefault="00CB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E94" w14:textId="77777777" w:rsidR="003D2534" w:rsidRDefault="003D253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7EEE" w14:textId="15518BEF" w:rsidR="00EA10E2" w:rsidRDefault="00C25D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24"/>
      <w:jc w:val="right"/>
      <w:rPr>
        <w:color w:val="000000"/>
      </w:rPr>
    </w:pPr>
    <w:r>
      <w:t>Liittokokous 20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B8F10CE" wp14:editId="1A84986A">
          <wp:simplePos x="0" y="0"/>
          <wp:positionH relativeFrom="column">
            <wp:posOffset>19051</wp:posOffset>
          </wp:positionH>
          <wp:positionV relativeFrom="paragraph">
            <wp:posOffset>219075</wp:posOffset>
          </wp:positionV>
          <wp:extent cx="940117" cy="919380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0117" cy="919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976DF">
      <w:t>2</w:t>
    </w:r>
    <w:r w:rsidR="003D2534">
      <w:t>2</w:t>
    </w:r>
  </w:p>
  <w:p w14:paraId="24DB2EF4" w14:textId="77777777" w:rsidR="00EA10E2" w:rsidRDefault="00C25DCE">
    <w:pPr>
      <w:pBdr>
        <w:top w:val="nil"/>
        <w:left w:val="nil"/>
        <w:bottom w:val="nil"/>
        <w:right w:val="nil"/>
        <w:between w:val="nil"/>
      </w:pBdr>
      <w:tabs>
        <w:tab w:val="left" w:pos="7230"/>
      </w:tabs>
      <w:ind w:left="8640"/>
      <w:jc w:val="right"/>
      <w:rPr>
        <w:color w:val="000000"/>
      </w:rPr>
    </w:pPr>
    <w:r>
      <w:t>Valtakirja</w:t>
    </w:r>
  </w:p>
  <w:p w14:paraId="07A50CDA" w14:textId="496BDBED" w:rsidR="00EA10E2" w:rsidRDefault="00EA10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49E0FC12" w14:textId="57332ABC" w:rsidR="003D2534" w:rsidRDefault="003D25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60FB5339" w14:textId="24B4A540" w:rsidR="003D2534" w:rsidRDefault="003D25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41343F2C" w14:textId="77777777" w:rsidR="003D2534" w:rsidRDefault="003D25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6FC2" w14:textId="77777777" w:rsidR="003D2534" w:rsidRDefault="003D253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E2"/>
    <w:rsid w:val="0024333C"/>
    <w:rsid w:val="003D2534"/>
    <w:rsid w:val="005976DF"/>
    <w:rsid w:val="0090383A"/>
    <w:rsid w:val="00964821"/>
    <w:rsid w:val="00AF5FD7"/>
    <w:rsid w:val="00B4348B"/>
    <w:rsid w:val="00B47DCD"/>
    <w:rsid w:val="00C25DCE"/>
    <w:rsid w:val="00CB2610"/>
    <w:rsid w:val="00EA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172BF"/>
  <w15:docId w15:val="{0EA181FE-8E65-4449-877C-D5229FF8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sz w:val="22"/>
        <w:szCs w:val="22"/>
        <w:lang w:val="fi-FI" w:eastAsia="fi-FI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pBdr>
        <w:top w:val="nil"/>
        <w:left w:val="nil"/>
        <w:bottom w:val="nil"/>
        <w:right w:val="nil"/>
        <w:between w:val="nil"/>
      </w:pBdr>
      <w:tabs>
        <w:tab w:val="left" w:pos="397"/>
      </w:tabs>
      <w:spacing w:after="240"/>
      <w:jc w:val="left"/>
      <w:outlineLvl w:val="0"/>
    </w:pPr>
    <w:rPr>
      <w:rFonts w:ascii="Arial Narrow" w:eastAsia="Arial Narrow" w:hAnsi="Arial Narrow" w:cs="Arial Narrow"/>
      <w:b/>
      <w:smallCaps/>
      <w:color w:val="000000"/>
      <w:sz w:val="28"/>
      <w:szCs w:val="2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360" w:after="240"/>
      <w:ind w:left="360" w:hanging="360"/>
      <w:jc w:val="left"/>
      <w:outlineLvl w:val="1"/>
    </w:pPr>
    <w:rPr>
      <w:rFonts w:ascii="Arial Narrow" w:eastAsia="Arial Narrow" w:hAnsi="Arial Narrow" w:cs="Arial Narrow"/>
      <w:b/>
      <w:color w:val="000000"/>
      <w:sz w:val="28"/>
      <w:szCs w:val="28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outlineLvl w:val="2"/>
    </w:pPr>
    <w:rPr>
      <w:b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left"/>
      <w:outlineLvl w:val="3"/>
    </w:pPr>
    <w:rPr>
      <w:rFonts w:ascii="Verdana" w:eastAsia="Verdana" w:hAnsi="Verdana" w:cs="Verdana"/>
      <w:i/>
      <w:color w:val="000000"/>
      <w:sz w:val="20"/>
      <w:szCs w:val="20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720" w:hanging="720"/>
      <w:jc w:val="left"/>
      <w:outlineLvl w:val="4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rFonts w:ascii="Times New Roman" w:eastAsia="Times New Roman" w:hAnsi="Times New Roman" w:cs="Times New Roman"/>
      <w:b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</w:tabs>
    </w:pPr>
    <w:rPr>
      <w:rFonts w:ascii="Lato Black" w:eastAsia="Lato Black" w:hAnsi="Lato Black" w:cs="Lato Black"/>
      <w:color w:val="065F7C"/>
      <w:sz w:val="28"/>
      <w:szCs w:val="28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5976D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976DF"/>
  </w:style>
  <w:style w:type="paragraph" w:styleId="Alatunniste">
    <w:name w:val="footer"/>
    <w:basedOn w:val="Normaali"/>
    <w:link w:val="AlatunnisteChar"/>
    <w:uiPriority w:val="99"/>
    <w:unhideWhenUsed/>
    <w:rsid w:val="005976D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9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l.fi" TargetMode="External"/><Relationship Id="rId1" Type="http://schemas.openxmlformats.org/officeDocument/2006/relationships/hyperlink" Target="mailto:oll@oll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Bolander</dc:creator>
  <cp:lastModifiedBy>ID22366</cp:lastModifiedBy>
  <cp:revision>3</cp:revision>
  <dcterms:created xsi:type="dcterms:W3CDTF">2021-09-13T12:33:00Z</dcterms:created>
  <dcterms:modified xsi:type="dcterms:W3CDTF">2022-09-02T11:25:00Z</dcterms:modified>
</cp:coreProperties>
</file>